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a56d647f5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SOFIE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SOFIE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4b1e0de9344a7"/>
      <w:footerReference xmlns:r="http://schemas.openxmlformats.org/officeDocument/2006/relationships" w:type="default" r:id="Rfb0ad0e9d4c8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SOFIE AS   ·   Org.nr 976 112 334   ·   c/o Torstein Solheim, Drammensveien 70   ·   0271 OSLO   ·   tsolheim@live.com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SOFIE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4b1e0de9344a7" /><Relationship Type="http://schemas.openxmlformats.org/officeDocument/2006/relationships/footer" Target="/word/footer1.xml" Id="Rfb0ad0e9d4c849b1" /></Relationships>
</file>