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f6433400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ANGVIK NÆRINGSBYGG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Angvik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Angvik,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ANGVIK NÆRINGSBYGG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e8e26b49549a1"/>
      <w:footerReference xmlns:r="http://schemas.openxmlformats.org/officeDocument/2006/relationships" w:type="default" r:id="R66ec8eea2afa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NÆRINGSBYGG AS   ·   Org.nr 976 114 515   ·   6636 ANGVIK   ·   post@bjg.no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e8e26b49549a1" /><Relationship Type="http://schemas.openxmlformats.org/officeDocument/2006/relationships/footer" Target="/word/footer1.xml" Id="R66ec8eea2afa4775" /></Relationships>
</file>