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62cbae483143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ANGVIK NÆRINGSBYGG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Angvik,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ANGVIK NÆRINGSBYGG AS</w:t>
      </w:r>
    </w:p>
    <w:sectPr>
      <w:headerReference xmlns:r="http://schemas.openxmlformats.org/officeDocument/2006/relationships" w:type="default" r:id="Rffcf1df7408e4ef6"/>
      <w:footerReference xmlns:r="http://schemas.openxmlformats.org/officeDocument/2006/relationships" w:type="default" r:id="R09ee619e544042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ANGVIK NÆRINGSBYGG AS   ·   Org.nr 976 114 515   ·   6636 ANGVIK   ·   post@bjg.no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ANGVIK NÆRINGSBYGG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cf1df7408e4ef6" /><Relationship Type="http://schemas.openxmlformats.org/officeDocument/2006/relationships/footer" Target="/word/footer1.xml" Id="R09ee619e54404205" /></Relationships>
</file>