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f63a347f1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INDUSTRIAL CLEANING CORPORATION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INDUSTRIAL CLEANING CORPORATION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3d6ebe71d49f7"/>
      <w:footerReference xmlns:r="http://schemas.openxmlformats.org/officeDocument/2006/relationships" w:type="default" r:id="R9479fb4efca8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INDUSTRIAL CLEANING CORPORATION NORWAY AS   ·   Org.nr 976 117 549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INDUSTRIAL CLEANING CORPORATION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3d6ebe71d49f7" /><Relationship Type="http://schemas.openxmlformats.org/officeDocument/2006/relationships/footer" Target="/word/footer1.xml" Id="R9479fb4efca849ae" /></Relationships>
</file>