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f8c0f167349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INTERIØRSERVICE SELSTAD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INTERIØRSERVICE SELSTAD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c76a69c854e5d"/>
      <w:footerReference xmlns:r="http://schemas.openxmlformats.org/officeDocument/2006/relationships" w:type="default" r:id="R250b18bd52cf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INTERIØRSERVICE SELSTAD AS   ·   Org.nr 976 139 925   ·   Kveldroveien 1   ·   1407 VINTERBRO   ·   Tlf. 66 96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INTERIØRSERVICE SELSTAD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c76a69c854e5d" /><Relationship Type="http://schemas.openxmlformats.org/officeDocument/2006/relationships/footer" Target="/word/footer1.xml" Id="R250b18bd52cf42d7" /></Relationships>
</file>