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610a7bfd3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KURS OG KONFERANSE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KURS OG KONFERANSE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157058c914b56"/>
      <w:footerReference xmlns:r="http://schemas.openxmlformats.org/officeDocument/2006/relationships" w:type="default" r:id="Rd982af40d00c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KURS OG KONFERANSE AS   ·   Org.nr 976 145 852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KURS OG KONFERANSE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157058c914b56" /><Relationship Type="http://schemas.openxmlformats.org/officeDocument/2006/relationships/footer" Target="/word/footer1.xml" Id="Rd982af40d00c4fa0" /></Relationships>
</file>