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095e049e6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MOSVIK INDUSTRIBYGG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MOSVIK INDUSTRIBYGG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a3bd2caab41ad"/>
      <w:footerReference xmlns:r="http://schemas.openxmlformats.org/officeDocument/2006/relationships" w:type="default" r:id="R72de9f03accf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MOSVIK INDUSTRIBYGG AS   ·   Org.nr 976 180 100   ·   Nervikvegen 150   ·   7690 MOSVIK   ·   Tlf. 74 06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MOSVIK INDUSTRIBYGG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a3bd2caab41ad" /><Relationship Type="http://schemas.openxmlformats.org/officeDocument/2006/relationships/footer" Target="/word/footer1.xml" Id="R72de9f03accf4c9c" /></Relationships>
</file>