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2c86a44e5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c216dcd024600"/>
      <w:footerReference xmlns:r="http://schemas.openxmlformats.org/officeDocument/2006/relationships" w:type="default" r:id="Ra327448da440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PST INVEST AS   ·   Org.nr 976 192 745   ·   Frognerstranda 2   ·   0250 OSLO   ·   pstinvest@gmail.com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c216dcd024600" /><Relationship Type="http://schemas.openxmlformats.org/officeDocument/2006/relationships/footer" Target="/word/footer1.xml" Id="Ra327448da4404cb6" /></Relationships>
</file>