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d00478cc645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Lierstranda,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PLANTEBØRSEN BRØDRENE BERGEM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PLANTEBØRSEN BRØDRENE BERGEM AS</w:t>
      </w:r>
    </w:p>
    <w:sectPr>
      <w:headerReference xmlns:r="http://schemas.openxmlformats.org/officeDocument/2006/relationships" w:type="default" r:id="R9c78e014b49e4ead"/>
      <w:footerReference xmlns:r="http://schemas.openxmlformats.org/officeDocument/2006/relationships" w:type="default" r:id="R318660f34fe849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PLANTEBØRSEN BRØDRENE BERGEM AS   ·   Org.nr 976 196 813   ·   Sankt Hallvards vei 23   ·   3414 LIERSTRANDA   ·   Tlf. 32 84 54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PLANTEBØRSEN BRØDRENE BERGEM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78e014b49e4ead" /><Relationship Type="http://schemas.openxmlformats.org/officeDocument/2006/relationships/footer" Target="/word/footer1.xml" Id="R318660f34fe849ad" /></Relationships>
</file>