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1861f2b24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PLANTEBØRSEN BRØDRENE BERGEM AS</w:t>
      </w:r>
    </w:p>
    <w:sectPr>
      <w:headerReference xmlns:r="http://schemas.openxmlformats.org/officeDocument/2006/relationships" w:type="default" r:id="R2f58e71f1e43404d"/>
      <w:footerReference xmlns:r="http://schemas.openxmlformats.org/officeDocument/2006/relationships" w:type="default" r:id="R560107d776d0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PLANTEBØRSEN BRØDRENE BERGEM AS   ·   Org.nr 976 196 813   ·   Sankt Hallvards vei 23   ·   3414 LIERSTRANDA   ·   Tlf. 32 84 54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PLANTEBØRSEN BRØDRENE BERGEM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8e71f1e43404d" /><Relationship Type="http://schemas.openxmlformats.org/officeDocument/2006/relationships/footer" Target="/word/footer1.xml" Id="R560107d776d04018" /></Relationships>
</file>