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a6658abca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PRINTINFORM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PRINTINFORM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d8798737f4743"/>
      <w:footerReference xmlns:r="http://schemas.openxmlformats.org/officeDocument/2006/relationships" w:type="default" r:id="R0f628e3cbb69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PRINTINFORM AS   ·   Org.nr 976 208 293   ·   Ulvenveien 92C   ·   0581 OSLO   ·   Tlf. 22 72 95 00   ·   knutolav@printinform.no   ·   www.printinform.no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PRINTINFORM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d8798737f4743" /><Relationship Type="http://schemas.openxmlformats.org/officeDocument/2006/relationships/footer" Target="/word/footer1.xml" Id="R0f628e3cbb694c42" /></Relationships>
</file>