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fa1a4fc48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fcfa00a42403f"/>
      <w:footerReference xmlns:r="http://schemas.openxmlformats.org/officeDocument/2006/relationships" w:type="default" r:id="R1ff350beeeea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NÆRINGSRÅDGIVNING AS   ·   Org.nr 976 212 258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fcfa00a42403f" /><Relationship Type="http://schemas.openxmlformats.org/officeDocument/2006/relationships/footer" Target="/word/footer1.xml" Id="R1ff350beeeea4e57" /></Relationships>
</file>