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207088239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BAUER MEDIA OUTDOOR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BAUER MEDIA OUTDOOR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31211130b432e"/>
      <w:footerReference xmlns:r="http://schemas.openxmlformats.org/officeDocument/2006/relationships" w:type="default" r:id="R13ff190d6796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BAUER MEDIA OUTDOOR NORGE AS   ·   Org.nr 976 227 891   ·   Schweigaards gate 16   ·   0191 OSLO   ·   Tlf. 22 02 34 00   ·   post@clearchannel.no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BAUER MEDIA OUTDOOR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31211130b432e" /><Relationship Type="http://schemas.openxmlformats.org/officeDocument/2006/relationships/footer" Target="/word/footer1.xml" Id="R13ff190d67964164" /></Relationships>
</file>