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6838e2b8e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 REGNSKAP SELBU AS, org.nr 976 228 383,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e87451c9f27544f8"/>
      <w:footerReference xmlns:r="http://schemas.openxmlformats.org/officeDocument/2006/relationships" w:type="default" r:id="R029865b378f7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451c9f27544f8" /><Relationship Type="http://schemas.openxmlformats.org/officeDocument/2006/relationships/footer" Target="/word/footer1.xml" Id="R029865b378f74b57" /></Relationships>
</file>