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c79e0edf4349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ASGEIR AUNE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ASGEIR AUNE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ead3c73f2f4a42"/>
      <w:footerReference xmlns:r="http://schemas.openxmlformats.org/officeDocument/2006/relationships" w:type="default" r:id="Rf125cbd491b5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ASGEIR AUNE   ·   Org.nr 976 228 731   ·   Skogvegen 15A   ·   7653 VERDAL   ·   Tlf. 74 07 10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ASGEIR AUNE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ead3c73f2f4a42" /><Relationship Type="http://schemas.openxmlformats.org/officeDocument/2006/relationships/footer" Target="/word/footer1.xml" Id="Rf125cbd491b54113" /></Relationships>
</file>