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f6e46c21b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NAKJEM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NAKJEM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959db5c4824c69"/>
      <w:footerReference xmlns:r="http://schemas.openxmlformats.org/officeDocument/2006/relationships" w:type="default" r:id="Re6c6ce732758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NAKJEM TRANSPORT AS   ·   Org.nr 976 252 349   ·   Sagaveien 26   ·   3274 LARVIK   ·   Tlf. 33 11 26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NAKJEM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59db5c4824c69" /><Relationship Type="http://schemas.openxmlformats.org/officeDocument/2006/relationships/footer" Target="/word/footer1.xml" Id="Re6c6ce7327584ec0" /></Relationships>
</file>