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a8630a7c194c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RADIATORSERVICE OSLO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Sofiemyr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Sofiemyr,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RADIATORSERVICE OSLO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6f5fb5f7964555"/>
      <w:footerReference xmlns:r="http://schemas.openxmlformats.org/officeDocument/2006/relationships" w:type="default" r:id="R33af8d23ffa043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RADIATORSERVICE OSLO AS   ·   Org.nr 976 252 853   ·   Sofiemyrveien 12   ·   1412 SOFIEMYR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RADIATORSERVICE OSLO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6f5fb5f7964555" /><Relationship Type="http://schemas.openxmlformats.org/officeDocument/2006/relationships/footer" Target="/word/footer1.xml" Id="R33af8d23ffa04311" /></Relationships>
</file>