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7f226c024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NETCENTRIC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NETCENTRIC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dc88883cb54d62"/>
      <w:footerReference xmlns:r="http://schemas.openxmlformats.org/officeDocument/2006/relationships" w:type="default" r:id="R530fba1a7c1d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NETCENTRIC SYSTEMS AS   ·   Org.nr 976 258 002   ·   c/o Liv Stefferud Skibeli, Strandliveien 5   ·   1410 KOLBOTN   ·   Tlf. 66 99 18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NETCENTRIC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dc88883cb54d62" /><Relationship Type="http://schemas.openxmlformats.org/officeDocument/2006/relationships/footer" Target="/word/footer1.xml" Id="R530fba1a7c1d4ceb" /></Relationships>
</file>