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2e69277c649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NETCENTRIC SYSTEMS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NETCENTRIC SYSTEMS AS</w:t>
      </w:r>
    </w:p>
    <w:sectPr>
      <w:headerReference xmlns:r="http://schemas.openxmlformats.org/officeDocument/2006/relationships" w:type="default" r:id="R1d338a6d28d94e4d"/>
      <w:footerReference xmlns:r="http://schemas.openxmlformats.org/officeDocument/2006/relationships" w:type="default" r:id="Rece3767d73c946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NETCENTRIC SYSTEMS AS   ·   Org.nr 976 258 002   ·   c/o Liv Stefferud Skibeli, Strandliveien 5   ·   1410 KOLBOTN   ·   Tlf. 66 99 18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NETCENTRIC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338a6d28d94e4d" /><Relationship Type="http://schemas.openxmlformats.org/officeDocument/2006/relationships/footer" Target="/word/footer1.xml" Id="Rece3767d73c946f1" /></Relationships>
</file>