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a172787f3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SAMLER-BØRSEN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SAMLER-BØRSEN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78eedc7ae46e3"/>
      <w:footerReference xmlns:r="http://schemas.openxmlformats.org/officeDocument/2006/relationships" w:type="default" r:id="Rae33a01af8d6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SAMLER-BØRSEN AS   ·   Org.nr 976 266 439   ·   Kirkeveien 44   ·   0368 OSLO   ·   Tlf. 22 42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SAMLER-BØRSEN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78eedc7ae46e3" /><Relationship Type="http://schemas.openxmlformats.org/officeDocument/2006/relationships/footer" Target="/word/footer1.xml" Id="Rae33a01af8d64ed8" /></Relationships>
</file>