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24fd54a0145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RAINBOW BOOKING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RAINBOW BOOKING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7629c247eb4231"/>
      <w:footerReference xmlns:r="http://schemas.openxmlformats.org/officeDocument/2006/relationships" w:type="default" r:id="R5317918cc576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RAINBOW BOOKING AS   ·   Org.nr 976 267 176   ·   Fridtjof Nansens gate 6   ·   1831 ASKIM   ·   Tlf. 69 81 88 00   ·   postmaster@rainbow.no   ·   www.rainbow.no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RAINBOW BOOKING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7629c247eb4231" /><Relationship Type="http://schemas.openxmlformats.org/officeDocument/2006/relationships/footer" Target="/word/footer1.xml" Id="R5317918cc5764cfb" /></Relationships>
</file>