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80fd5d62245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ARNE VANGSKÅSEN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ARNE VANGSKÅSEN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e5c0ebff14395"/>
      <w:footerReference xmlns:r="http://schemas.openxmlformats.org/officeDocument/2006/relationships" w:type="default" r:id="R2bde90823474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ARNE VANGSKÅSEN   ·   Org.nr 976 277 600   ·   Kletten, Folldalsvegen 4454   ·   2582 GRIMSBU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ARNE VANGSKÅSEN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e5c0ebff14395" /><Relationship Type="http://schemas.openxmlformats.org/officeDocument/2006/relationships/footer" Target="/word/footer1.xml" Id="R2bde908234744d00" /></Relationships>
</file>