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36489605d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OFF PISTE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OFF PISTE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582dd6f7d04f85"/>
      <w:footerReference xmlns:r="http://schemas.openxmlformats.org/officeDocument/2006/relationships" w:type="default" r:id="R1ec5f721f1fc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OFF PISTE AS   ·   Org.nr 976 291 387   ·   Bygdøy allé 1   ·   0257 OSLO   ·   Tlf. 22 13 63 63   ·   www.offpiste.no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OFF PISTE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82dd6f7d04f85" /><Relationship Type="http://schemas.openxmlformats.org/officeDocument/2006/relationships/footer" Target="/word/footer1.xml" Id="R1ec5f721f1fc4a63" /></Relationships>
</file>