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054f4010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TH BREDHOLT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TH BREDHOLT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a6c32988749a1"/>
      <w:footerReference xmlns:r="http://schemas.openxmlformats.org/officeDocument/2006/relationships" w:type="default" r:id="R2e072daddcd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 BREDHOLT AS   ·   Org.nr 976 299 167   ·   Svartedalsberget 40A   ·   1739 BORGENHAUGEN   ·   Tlf. 69 97 04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 BREDHOLT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a6c32988749a1" /><Relationship Type="http://schemas.openxmlformats.org/officeDocument/2006/relationships/footer" Target="/word/footer1.xml" Id="R2e072daddcdc4662" /></Relationships>
</file>