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e40020514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f903f5ae14b30"/>
      <w:footerReference xmlns:r="http://schemas.openxmlformats.org/officeDocument/2006/relationships" w:type="default" r:id="Rbd1cd93fe2d8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ABERHOLD AS   ·   Org.nr 976 324 463   ·   Kongsvatnveien 82   ·   8300 SVOLVÆR   ·   Tlf. 76 07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f903f5ae14b30" /><Relationship Type="http://schemas.openxmlformats.org/officeDocument/2006/relationships/footer" Target="/word/footer1.xml" Id="Rbd1cd93fe2d84792" /></Relationships>
</file>