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21c9c3cfe1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KOMPAGNIET NORGE 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KOMPAGNIET NORGE 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217c2e3d0540a3"/>
      <w:footerReference xmlns:r="http://schemas.openxmlformats.org/officeDocument/2006/relationships" w:type="default" r:id="R45f019d4b8f6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KOMPAGNIET NORGE IMPORT AS   ·   Org.nr 976 328 221   ·   c/o Norwegian Fashion Center, Rom 3E-03, Snarøyveien 30L   ·   1360 FORNEBU   ·   Tlf. 45 60 03 86   ·   kontorno@komp1991.dk   ·   www.komp1991.dk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KOMPAGNIET NORGE 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17c2e3d0540a3" /><Relationship Type="http://schemas.openxmlformats.org/officeDocument/2006/relationships/footer" Target="/word/footer1.xml" Id="R45f019d4b8f642ce" /></Relationships>
</file>