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683773532d41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HALLGEIR ARNESEN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Fredrikstad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Fredrikstad,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HALLGEIR ARNESEN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8711159163a44da"/>
      <w:footerReference xmlns:r="http://schemas.openxmlformats.org/officeDocument/2006/relationships" w:type="default" r:id="R7ff290ce89d74f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HALLGEIR ARNESEN AS   ·   Org.nr 976 328 515   ·   Mosseveien 71   ·   1610 FREDRIKSTAD   ·   Tlf. 92 86 51 29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HALLGEIR ARNESEN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711159163a44da" /><Relationship Type="http://schemas.openxmlformats.org/officeDocument/2006/relationships/footer" Target="/word/footer1.xml" Id="R7ff290ce89d74fa1" /></Relationships>
</file>