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e5a940525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SPORTSMAGASINET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SPORTSMAGASINET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18d852096a4677"/>
      <w:footerReference xmlns:r="http://schemas.openxmlformats.org/officeDocument/2006/relationships" w:type="default" r:id="R738df90e0082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8d852096a4677" /><Relationship Type="http://schemas.openxmlformats.org/officeDocument/2006/relationships/footer" Target="/word/footer1.xml" Id="R738df90e008240f5" /></Relationships>
</file>