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1aeb5f637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HOLTEBEKK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HOLTEBEKK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f9ba619334a4d"/>
      <w:footerReference xmlns:r="http://schemas.openxmlformats.org/officeDocument/2006/relationships" w:type="default" r:id="R1c744612a692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HOLTEBEKK   ·   Org.nr 976 355 512   ·   Tlf. 90 63 42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HOLTEBEKK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f9ba619334a4d" /><Relationship Type="http://schemas.openxmlformats.org/officeDocument/2006/relationships/footer" Target="/word/footer1.xml" Id="R1c744612a6924de3" /></Relationships>
</file>