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700910886540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GO-KARTRINGEN SØRLANDSPARKEN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GO-KARTRINGEN SØRLANDSPARKEN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28755ecf42443a"/>
      <w:footerReference xmlns:r="http://schemas.openxmlformats.org/officeDocument/2006/relationships" w:type="default" r:id="Re9929bc2e77044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GO-KARTRINGEN SØRLANDSPARKEN AS   ·   Org.nr 976 467 396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GO-KARTRINGEN SØRLANDSPARKEN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28755ecf42443a" /><Relationship Type="http://schemas.openxmlformats.org/officeDocument/2006/relationships/footer" Target="/word/footer1.xml" Id="Re9929bc2e77044a1" /></Relationships>
</file>