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02033f587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RÅDGIVER BERNT REFSAHL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RÅDGIVER BERNT REFSAHL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da64c6b4904650"/>
      <w:footerReference xmlns:r="http://schemas.openxmlformats.org/officeDocument/2006/relationships" w:type="default" r:id="Reaad1ed73519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RÅDGIVER BERNT REFSAHL AS   ·   Org.nr 976 476 239   ·   Markvegen 18   ·   2613 LILLEHAMMER   ·   Tlf. 61 25 86 51   ·   b.refsahl@ikon.no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RÅDGIVER BERNT REFSAHL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a64c6b4904650" /><Relationship Type="http://schemas.openxmlformats.org/officeDocument/2006/relationships/footer" Target="/word/footer1.xml" Id="Reaad1ed735194d97" /></Relationships>
</file>