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73d76858c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M Sørensen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M Sørensen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9e70836b24445"/>
      <w:footerReference xmlns:r="http://schemas.openxmlformats.org/officeDocument/2006/relationships" w:type="default" r:id="R97825ea0aeb4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M Sørensen AS   ·   Org.nr 976 477 235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M Sørensen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9e70836b24445" /><Relationship Type="http://schemas.openxmlformats.org/officeDocument/2006/relationships/footer" Target="/word/footer1.xml" Id="R97825ea0aeb447f8" /></Relationships>
</file>