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6447a46f2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MED-NETT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MED-NETT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0882134324d7e"/>
      <w:footerReference xmlns:r="http://schemas.openxmlformats.org/officeDocument/2006/relationships" w:type="default" r:id="R84295d34e0af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MED-NETT AS   ·   Org.nr 976 481 992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MED-NETT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0882134324d7e" /><Relationship Type="http://schemas.openxmlformats.org/officeDocument/2006/relationships/footer" Target="/word/footer1.xml" Id="R84295d34e0af484d" /></Relationships>
</file>