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737cee4ad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TENDEN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TENDEN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5c6190c9740a6"/>
      <w:footerReference xmlns:r="http://schemas.openxmlformats.org/officeDocument/2006/relationships" w:type="default" r:id="R68e9569606fd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TENDEN MILJØ AS   ·   Org.nr 976 484 770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TENDEN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5c6190c9740a6" /><Relationship Type="http://schemas.openxmlformats.org/officeDocument/2006/relationships/footer" Target="/word/footer1.xml" Id="R68e9569606fd4e46" /></Relationships>
</file>