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e3792434bc4b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BJERING MASKIN OG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Vågstranda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Vågstranda,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BJERING MASKIN OG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4f615d3e974718"/>
      <w:footerReference xmlns:r="http://schemas.openxmlformats.org/officeDocument/2006/relationships" w:type="default" r:id="R419aeaf0a38747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BJERING MASKIN OG TRANSPORT AS   ·   Org.nr 976 493 435   ·   Farkvamsvegen 42   ·   6387 VÅGSTRANDA   ·   Tlf. 71 22 95 15   ·   hp@bjeringtransport.no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BJERING MASKIN OG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4f615d3e974718" /><Relationship Type="http://schemas.openxmlformats.org/officeDocument/2006/relationships/footer" Target="/word/footer1.xml" Id="R419aeaf0a38747f6" /></Relationships>
</file>