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4578e0b1e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APPLY TB SUNNHORDLAND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APPLY TB SUNNHORDLAND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f37d7ecbc4de3"/>
      <w:footerReference xmlns:r="http://schemas.openxmlformats.org/officeDocument/2006/relationships" w:type="default" r:id="R98758eafc637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APPLY TB SUNNHORDLAND AS   ·   Org.nr 976 501 500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APPLY TB SUNNHORDLAND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f37d7ecbc4de3" /><Relationship Type="http://schemas.openxmlformats.org/officeDocument/2006/relationships/footer" Target="/word/footer1.xml" Id="R98758eafc6374236" /></Relationships>
</file>