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084547154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TORGILS KLETTE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TORGILS KLETTE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b02b9ae944181"/>
      <w:footerReference xmlns:r="http://schemas.openxmlformats.org/officeDocument/2006/relationships" w:type="default" r:id="Rb270f224e7d5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TORGILS KLETTE BIL AS   ·   Org.nr 976 506 839   ·   Vadet 16   ·   5700 VOSS   ·   Tlf. 56 52 31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TORGILS KLETTE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b02b9ae944181" /><Relationship Type="http://schemas.openxmlformats.org/officeDocument/2006/relationships/footer" Target="/word/footer1.xml" Id="Rb270f224e7d54e4d" /></Relationships>
</file>