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ded52a3a6e4d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NORD-NORSK ALUMINIUM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NORD-NORSK ALUMINIUM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6b642d7c1d403a"/>
      <w:footerReference xmlns:r="http://schemas.openxmlformats.org/officeDocument/2006/relationships" w:type="default" r:id="R79b4cd35b42d4e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NORD-NORSK ALUMINIUM EIENDOM AS   ·   Org.nr 976 509 773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NORD-NORSK ALUMINIUM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6b642d7c1d403a" /><Relationship Type="http://schemas.openxmlformats.org/officeDocument/2006/relationships/footer" Target="/word/footer1.xml" Id="R79b4cd35b42d4e1a" /></Relationships>
</file>