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ba94cc4cd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HOTELLDRIFT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HOTELLDRIFT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6366380f24108"/>
      <w:footerReference xmlns:r="http://schemas.openxmlformats.org/officeDocument/2006/relationships" w:type="default" r:id="Rb54bdf6191a0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HOTELLDRIFT AS   ·   Org.nr 976 518 314   ·   Strandgata 21   ·   2317 HAMAR   ·   Tlf. 62 02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HOTELLDRIFT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6366380f24108" /><Relationship Type="http://schemas.openxmlformats.org/officeDocument/2006/relationships/footer" Target="/word/footer1.xml" Id="Rb54bdf6191a04fa2" /></Relationships>
</file>