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befc0bb33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VADSØ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VADSØ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b11c72fad4c4e"/>
      <w:footerReference xmlns:r="http://schemas.openxmlformats.org/officeDocument/2006/relationships" w:type="default" r:id="R6b19393909b7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VADSØ TAXI AS   ·   Org.nr 976 541 979   ·   Strandgata 16   ·   9800 VADSØ   ·   Tlf. 78 95 24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VADSØ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b11c72fad4c4e" /><Relationship Type="http://schemas.openxmlformats.org/officeDocument/2006/relationships/footer" Target="/word/footer1.xml" Id="R6b19393909b74af8" /></Relationships>
</file>