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a3adcfa8d142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Rørvik,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SINKABERG DRIFT AS</w:t>
      </w:r>
    </w:p>
    <w:sectPr>
      <w:headerReference xmlns:r="http://schemas.openxmlformats.org/officeDocument/2006/relationships" w:type="default" r:id="Re2e15438bc7d4f48"/>
      <w:footerReference xmlns:r="http://schemas.openxmlformats.org/officeDocument/2006/relationships" w:type="default" r:id="R38a574a94a3741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SINKABERG DRIFT AS   ·   Org.nr 976 543 718   ·   Marøya   ·   7900 RØRVIK   ·   Tlf. 74 39 49 35   ·   post@sinkaberg-hansen.no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SINKABERG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e15438bc7d4f48" /><Relationship Type="http://schemas.openxmlformats.org/officeDocument/2006/relationships/footer" Target="/word/footer1.xml" Id="R38a574a94a3741e8" /></Relationships>
</file>