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2bb9fc221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DRIFT AS</w:t>
      </w:r>
    </w:p>
    <w:sectPr>
      <w:headerReference xmlns:r="http://schemas.openxmlformats.org/officeDocument/2006/relationships" w:type="default" r:id="Raeacce03ab524d5f"/>
      <w:footerReference xmlns:r="http://schemas.openxmlformats.org/officeDocument/2006/relationships" w:type="default" r:id="R3185c740656f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DRIFT AS   ·   Org.nr 976 543 718   ·   Marøya   ·   7900 RØRVIK   ·   Tlf. 74 39 49 35   ·   post@sinkaberg-hansen.no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cce03ab524d5f" /><Relationship Type="http://schemas.openxmlformats.org/officeDocument/2006/relationships/footer" Target="/word/footer1.xml" Id="R3185c740656f4ce0" /></Relationships>
</file>