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0c5e6098743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e39ab50804c30"/>
      <w:footerReference xmlns:r="http://schemas.openxmlformats.org/officeDocument/2006/relationships" w:type="default" r:id="R141e8242f38b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TECHTEAM AS   ·   Org.nr 976 545 346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e39ab50804c30" /><Relationship Type="http://schemas.openxmlformats.org/officeDocument/2006/relationships/footer" Target="/word/footer1.xml" Id="R141e8242f38b4412" /></Relationships>
</file>