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6c79864f94f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RENHOLDSPARTNER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RENHOLDSPARTNER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9c0695293447fe"/>
      <w:footerReference xmlns:r="http://schemas.openxmlformats.org/officeDocument/2006/relationships" w:type="default" r:id="Re8fd4ad418ad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RENHOLDSPARTNER VEST AS   ·   Org.nr 976 552 849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RENHOLDSPARTNER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c0695293447fe" /><Relationship Type="http://schemas.openxmlformats.org/officeDocument/2006/relationships/footer" Target="/word/footer1.xml" Id="Re8fd4ad418ad4437" /></Relationships>
</file>