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22423e860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JKE DESIGN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JKE DESIGN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f5750d2a34113"/>
      <w:footerReference xmlns:r="http://schemas.openxmlformats.org/officeDocument/2006/relationships" w:type="default" r:id="Rd5f9f5d14101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JKE DESIGN ÅLESUND AS   ·   Org.nr 976 555 740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JKE DESIGN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f5750d2a34113" /><Relationship Type="http://schemas.openxmlformats.org/officeDocument/2006/relationships/footer" Target="/word/footer1.xml" Id="Rd5f9f5d141014828" /></Relationships>
</file>