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5b6b35bf3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1b5027a124232"/>
      <w:footerReference xmlns:r="http://schemas.openxmlformats.org/officeDocument/2006/relationships" w:type="default" r:id="R64dbc41b8f9d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AS   ·   Org.nr 976 559 169   ·   Rødmyrsvingen 79   ·   3735 SKIEN   ·   bjtro@online.no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1b5027a124232" /><Relationship Type="http://schemas.openxmlformats.org/officeDocument/2006/relationships/footer" Target="/word/footer1.xml" Id="R64dbc41b8f9d4c7c" /></Relationships>
</file>