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c590112d042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GJESTEHAVN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GJESTEHAVN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c01c0d06e64821"/>
      <w:footerReference xmlns:r="http://schemas.openxmlformats.org/officeDocument/2006/relationships" w:type="default" r:id="R4e631483d0e5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GJESTEHAVN AS   ·   Org.nr 976 559 908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GJESTEHAVN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01c0d06e64821" /><Relationship Type="http://schemas.openxmlformats.org/officeDocument/2006/relationships/footer" Target="/word/footer1.xml" Id="R4e631483d0e545b0" /></Relationships>
</file>