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ee88f5ca5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 KREDITT-FINANS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 KREDITT-FINANS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0bc82b6df4052"/>
      <w:footerReference xmlns:r="http://schemas.openxmlformats.org/officeDocument/2006/relationships" w:type="default" r:id="R5d0d04c61ad2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 KREDITT-FINANS AS   ·   Org.nr 976 562 712   ·   c/o Knut Skaug, Øvre Skaugvei 11   ·   1911 FLATEBY   ·   Tlf. 63 80 68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 KREDITT-FINANS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0bc82b6df4052" /><Relationship Type="http://schemas.openxmlformats.org/officeDocument/2006/relationships/footer" Target="/word/footer1.xml" Id="R5d0d04c61ad24964" /></Relationships>
</file>