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d39940674640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HUNSBEDT BILBERGING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HUNSBEDT BILBERGING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d0dc842ab44f1"/>
      <w:footerReference xmlns:r="http://schemas.openxmlformats.org/officeDocument/2006/relationships" w:type="default" r:id="Ra36a98ea09b8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HUNSBEDT BILBERGING AS   ·   Org.nr 976 569 539   ·   Industrigata 29   ·   4480 KVINESDAL   ·   gunnar@hunsbedt.no   ·   www.hunsbedtbilberging.no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HUNSBEDT BILBERGING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d0dc842ab44f1" /><Relationship Type="http://schemas.openxmlformats.org/officeDocument/2006/relationships/footer" Target="/word/footer1.xml" Id="Ra36a98ea09b84951" /></Relationships>
</file>