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fb89bfaa0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REGNSKAPSTJENESTER AS, org.nr 976 576 594,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2123b7acafa8405c"/>
      <w:footerReference xmlns:r="http://schemas.openxmlformats.org/officeDocument/2006/relationships" w:type="default" r:id="R1abe1b5473f9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3b7acafa8405c" /><Relationship Type="http://schemas.openxmlformats.org/officeDocument/2006/relationships/footer" Target="/word/footer1.xml" Id="R1abe1b5473f949e7" /></Relationships>
</file>